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B4D24" w14:textId="2F4B3BB7" w:rsidR="009113A9" w:rsidRPr="00AE5C1A" w:rsidRDefault="009113A9" w:rsidP="009113A9">
      <w:pPr>
        <w:jc w:val="center"/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b/>
          <w:bCs/>
          <w:sz w:val="24"/>
          <w:szCs w:val="24"/>
        </w:rPr>
        <w:t>ACTA DE NOMBRAMIENTO DEL VIGÍA DE SEGURIDAD Y SALUD EN EL TRABAJO</w:t>
      </w:r>
      <w:r w:rsidR="0014262E">
        <w:rPr>
          <w:rFonts w:ascii="Arial" w:hAnsi="Arial" w:cs="Arial"/>
          <w:b/>
          <w:bCs/>
          <w:sz w:val="24"/>
          <w:szCs w:val="24"/>
        </w:rPr>
        <w:t xml:space="preserve"> PARA LA PANADERIA DULCE MANANTIAL.</w:t>
      </w:r>
    </w:p>
    <w:p w14:paraId="2D0B5909" w14:textId="77777777" w:rsidR="009113A9" w:rsidRPr="00AE5C1A" w:rsidRDefault="009113A9" w:rsidP="009113A9">
      <w:pPr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b/>
          <w:bCs/>
          <w:sz w:val="24"/>
          <w:szCs w:val="24"/>
        </w:rPr>
        <w:t>PANADERÍA DULCE MANANTIAL</w:t>
      </w:r>
    </w:p>
    <w:p w14:paraId="27638AF5" w14:textId="77777777" w:rsidR="009113A9" w:rsidRPr="00AE5C1A" w:rsidRDefault="009113A9" w:rsidP="009113A9">
      <w:pPr>
        <w:jc w:val="both"/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sz w:val="24"/>
          <w:szCs w:val="24"/>
        </w:rPr>
        <w:t>En la ciudad de ______________, siendo las ______________, se reunieron los representantes de la empresa PANADERÍA DULCE MANANTIAL con el fin de designar al Vigía de Seguridad y Salud en el Trabajo, de conformidad con lo establecido en el Sistema de Gestión de Seguridad y Salud en el Trabajo (SG-SST) y en cumplimiento de la normatividad vigente en materia de Seguridad y Salud en el Trabajo en Colombia.</w:t>
      </w:r>
    </w:p>
    <w:p w14:paraId="30D6A6EE" w14:textId="3D37240E" w:rsidR="009113A9" w:rsidRPr="00AE5C1A" w:rsidRDefault="009113A9" w:rsidP="009113A9">
      <w:pPr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sz w:val="24"/>
          <w:szCs w:val="24"/>
        </w:rPr>
        <w:t>Luego de realizar la respectiva deliberación y en virtud de las facultades otorgadas por la empresa, se procede a nombrar Vigía de Seguridad y Salud en el Trabajo a:</w:t>
      </w:r>
    </w:p>
    <w:p w14:paraId="3773B03D" w14:textId="6C3CDB6A" w:rsidR="004B5F18" w:rsidRDefault="009113A9" w:rsidP="004B5F18">
      <w:pPr>
        <w:spacing w:after="0"/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b/>
          <w:bCs/>
          <w:sz w:val="24"/>
          <w:szCs w:val="24"/>
        </w:rPr>
        <w:t>Nombre:</w:t>
      </w:r>
      <w:r w:rsidRPr="00AE5C1A">
        <w:rPr>
          <w:rFonts w:ascii="Arial" w:hAnsi="Arial" w:cs="Arial"/>
          <w:sz w:val="24"/>
          <w:szCs w:val="24"/>
        </w:rPr>
        <w:t xml:space="preserve"> __________________________________________________________ </w:t>
      </w:r>
    </w:p>
    <w:p w14:paraId="35CECEB4" w14:textId="5F616BDC" w:rsidR="009113A9" w:rsidRDefault="009113A9" w:rsidP="004B5F18">
      <w:pPr>
        <w:spacing w:after="0"/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b/>
          <w:bCs/>
          <w:sz w:val="24"/>
          <w:szCs w:val="24"/>
        </w:rPr>
        <w:t>Cédula de Ciudadanía:</w:t>
      </w:r>
      <w:r w:rsidRPr="00AE5C1A">
        <w:rPr>
          <w:rFonts w:ascii="Arial" w:hAnsi="Arial" w:cs="Arial"/>
          <w:sz w:val="24"/>
          <w:szCs w:val="24"/>
        </w:rPr>
        <w:t xml:space="preserve"> ____________________________________________ </w:t>
      </w:r>
      <w:r w:rsidRPr="00AE5C1A">
        <w:rPr>
          <w:rFonts w:ascii="Arial" w:hAnsi="Arial" w:cs="Arial"/>
          <w:b/>
          <w:bCs/>
          <w:sz w:val="24"/>
          <w:szCs w:val="24"/>
        </w:rPr>
        <w:t>Cargo:</w:t>
      </w:r>
      <w:r w:rsidRPr="00AE5C1A">
        <w:rPr>
          <w:rFonts w:ascii="Arial" w:hAnsi="Arial" w:cs="Arial"/>
          <w:sz w:val="24"/>
          <w:szCs w:val="24"/>
        </w:rPr>
        <w:t xml:space="preserve"> ___________________________________________________________</w:t>
      </w:r>
    </w:p>
    <w:p w14:paraId="3754B004" w14:textId="77777777" w:rsidR="004B5F18" w:rsidRPr="00AE5C1A" w:rsidRDefault="004B5F18" w:rsidP="004B5F18">
      <w:pPr>
        <w:spacing w:after="0"/>
        <w:rPr>
          <w:rFonts w:ascii="Arial" w:hAnsi="Arial" w:cs="Arial"/>
          <w:sz w:val="24"/>
          <w:szCs w:val="24"/>
        </w:rPr>
      </w:pPr>
    </w:p>
    <w:p w14:paraId="59DCABDA" w14:textId="77777777" w:rsidR="009113A9" w:rsidRPr="00AE5C1A" w:rsidRDefault="009113A9" w:rsidP="009113A9">
      <w:pPr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sz w:val="24"/>
          <w:szCs w:val="24"/>
        </w:rPr>
        <w:t>El Vigía de Seguridad y Salud en el Trabajo tendrá las siguientes funciones:</w:t>
      </w:r>
    </w:p>
    <w:p w14:paraId="01B9A995" w14:textId="77777777" w:rsidR="009113A9" w:rsidRPr="00AE5C1A" w:rsidRDefault="009113A9" w:rsidP="009113A9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sz w:val="24"/>
          <w:szCs w:val="24"/>
        </w:rPr>
        <w:t>Promover y velar por el cumplimiento de las normas y procedimientos de Seguridad y Salud en el Trabajo dentro de la panadería.</w:t>
      </w:r>
    </w:p>
    <w:p w14:paraId="4AAB755F" w14:textId="77777777" w:rsidR="009113A9" w:rsidRPr="00AE5C1A" w:rsidRDefault="009113A9" w:rsidP="009113A9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sz w:val="24"/>
          <w:szCs w:val="24"/>
        </w:rPr>
        <w:t>Reportar condiciones y actos inseguros que puedan afectar la salud y seguridad de los trabajadores.</w:t>
      </w:r>
    </w:p>
    <w:p w14:paraId="2EC298DA" w14:textId="77777777" w:rsidR="009113A9" w:rsidRPr="00AE5C1A" w:rsidRDefault="009113A9" w:rsidP="009113A9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sz w:val="24"/>
          <w:szCs w:val="24"/>
        </w:rPr>
        <w:t>Fomentar la cultura de prevención de riesgos laborales y participar en las actividades de capacitación programadas en el marco del SG-SST.</w:t>
      </w:r>
    </w:p>
    <w:p w14:paraId="7A6EBDC8" w14:textId="77777777" w:rsidR="009113A9" w:rsidRPr="00AE5C1A" w:rsidRDefault="009113A9" w:rsidP="009113A9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sz w:val="24"/>
          <w:szCs w:val="24"/>
        </w:rPr>
        <w:t>Apoyar la identificación y control de peligros, así como la aplicación de medidas preventivas y correctivas en el lugar de trabajo.</w:t>
      </w:r>
    </w:p>
    <w:p w14:paraId="057392A7" w14:textId="77777777" w:rsidR="009113A9" w:rsidRPr="00AE5C1A" w:rsidRDefault="009113A9" w:rsidP="009113A9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sz w:val="24"/>
          <w:szCs w:val="24"/>
        </w:rPr>
        <w:t>Servir de enlace entre los trabajadores y la alta dirección en temas relacionados con la Seguridad y Salud en el Trabajo.</w:t>
      </w:r>
    </w:p>
    <w:p w14:paraId="3DCDC0D9" w14:textId="77777777" w:rsidR="009113A9" w:rsidRPr="00AE5C1A" w:rsidRDefault="009113A9" w:rsidP="009113A9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sz w:val="24"/>
          <w:szCs w:val="24"/>
        </w:rPr>
        <w:t>Informar de manera inmediata cualquier incidente o accidente de trabajo a la administración de la empresa.</w:t>
      </w:r>
    </w:p>
    <w:p w14:paraId="196C16CE" w14:textId="77777777" w:rsidR="009113A9" w:rsidRPr="00AE5C1A" w:rsidRDefault="009113A9" w:rsidP="009113A9">
      <w:pPr>
        <w:jc w:val="both"/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sz w:val="24"/>
          <w:szCs w:val="24"/>
        </w:rPr>
        <w:t>Con la firma de la presente acta, el trabajador designado acepta el nombramiento y se compromete a cumplir con las funciones asignadas para contribuir al fortalecimiento del Sistema de Gestión de Seguridad y Salud en el Trabajo en la panadería.</w:t>
      </w:r>
    </w:p>
    <w:p w14:paraId="62B3ABBC" w14:textId="77777777" w:rsidR="009113A9" w:rsidRPr="00AE5C1A" w:rsidRDefault="009113A9" w:rsidP="009113A9">
      <w:pPr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sz w:val="24"/>
          <w:szCs w:val="24"/>
        </w:rPr>
        <w:t>Para constancia, se firma en la ciudad de ______________.</w:t>
      </w:r>
    </w:p>
    <w:p w14:paraId="72A08CF4" w14:textId="77777777" w:rsidR="009113A9" w:rsidRPr="00AE5C1A" w:rsidRDefault="009113A9" w:rsidP="009113A9">
      <w:pPr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b/>
          <w:bCs/>
          <w:sz w:val="24"/>
          <w:szCs w:val="24"/>
        </w:rPr>
        <w:lastRenderedPageBreak/>
        <w:t>Firma Representante Legal:</w:t>
      </w:r>
      <w:r w:rsidRPr="00AE5C1A">
        <w:rPr>
          <w:rFonts w:ascii="Arial" w:hAnsi="Arial" w:cs="Arial"/>
          <w:sz w:val="24"/>
          <w:szCs w:val="24"/>
        </w:rPr>
        <w:t xml:space="preserve"> __________________________________________ </w:t>
      </w:r>
    </w:p>
    <w:p w14:paraId="53CD22A5" w14:textId="77777777" w:rsidR="009113A9" w:rsidRPr="00AE5C1A" w:rsidRDefault="009113A9" w:rsidP="009113A9">
      <w:pPr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b/>
          <w:bCs/>
          <w:sz w:val="24"/>
          <w:szCs w:val="24"/>
        </w:rPr>
        <w:t>Nombre:</w:t>
      </w:r>
      <w:r w:rsidRPr="00AE5C1A">
        <w:rPr>
          <w:rFonts w:ascii="Arial" w:hAnsi="Arial" w:cs="Arial"/>
          <w:sz w:val="24"/>
          <w:szCs w:val="24"/>
        </w:rPr>
        <w:t xml:space="preserve"> __________________________________________________________ </w:t>
      </w:r>
    </w:p>
    <w:p w14:paraId="21D02F67" w14:textId="144C7264" w:rsidR="009113A9" w:rsidRPr="00AE5C1A" w:rsidRDefault="009113A9" w:rsidP="009113A9">
      <w:pPr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b/>
          <w:bCs/>
          <w:sz w:val="24"/>
          <w:szCs w:val="24"/>
        </w:rPr>
        <w:t>Cédula de Ciudadanía:</w:t>
      </w:r>
      <w:r w:rsidRPr="00AE5C1A">
        <w:rPr>
          <w:rFonts w:ascii="Arial" w:hAnsi="Arial" w:cs="Arial"/>
          <w:sz w:val="24"/>
          <w:szCs w:val="24"/>
        </w:rPr>
        <w:t xml:space="preserve"> ____________________________________________</w:t>
      </w:r>
    </w:p>
    <w:p w14:paraId="2911B4B7" w14:textId="77777777" w:rsidR="009113A9" w:rsidRPr="00AE5C1A" w:rsidRDefault="009113A9" w:rsidP="009113A9">
      <w:pPr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b/>
          <w:bCs/>
          <w:sz w:val="24"/>
          <w:szCs w:val="24"/>
        </w:rPr>
        <w:t>Firma del Vigía de Seguridad y Salud en el Trabajo:</w:t>
      </w:r>
      <w:r w:rsidRPr="00AE5C1A">
        <w:rPr>
          <w:rFonts w:ascii="Arial" w:hAnsi="Arial" w:cs="Arial"/>
          <w:sz w:val="24"/>
          <w:szCs w:val="24"/>
        </w:rPr>
        <w:t xml:space="preserve"> ____________________ </w:t>
      </w:r>
    </w:p>
    <w:p w14:paraId="0F0E674B" w14:textId="77777777" w:rsidR="009113A9" w:rsidRPr="00AE5C1A" w:rsidRDefault="009113A9" w:rsidP="009113A9">
      <w:pPr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b/>
          <w:bCs/>
          <w:sz w:val="24"/>
          <w:szCs w:val="24"/>
        </w:rPr>
        <w:t>Nombre:</w:t>
      </w:r>
      <w:r w:rsidRPr="00AE5C1A">
        <w:rPr>
          <w:rFonts w:ascii="Arial" w:hAnsi="Arial" w:cs="Arial"/>
          <w:sz w:val="24"/>
          <w:szCs w:val="24"/>
        </w:rPr>
        <w:t xml:space="preserve"> __________________________________________________________ </w:t>
      </w:r>
    </w:p>
    <w:p w14:paraId="4AB74FAB" w14:textId="274EA4A0" w:rsidR="009113A9" w:rsidRPr="00AE5C1A" w:rsidRDefault="009113A9" w:rsidP="009113A9">
      <w:pPr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b/>
          <w:bCs/>
          <w:sz w:val="24"/>
          <w:szCs w:val="24"/>
        </w:rPr>
        <w:t>Cédula de Ciudadanía:</w:t>
      </w:r>
      <w:r w:rsidRPr="00AE5C1A">
        <w:rPr>
          <w:rFonts w:ascii="Arial" w:hAnsi="Arial" w:cs="Arial"/>
          <w:sz w:val="24"/>
          <w:szCs w:val="24"/>
        </w:rPr>
        <w:t xml:space="preserve"> ____________________________________________</w:t>
      </w:r>
    </w:p>
    <w:p w14:paraId="4EB4CFCA" w14:textId="77777777" w:rsidR="009113A9" w:rsidRPr="00AE5C1A" w:rsidRDefault="009113A9" w:rsidP="009113A9">
      <w:pPr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b/>
          <w:bCs/>
          <w:sz w:val="24"/>
          <w:szCs w:val="24"/>
        </w:rPr>
        <w:t>Firma de Testigo:</w:t>
      </w:r>
      <w:r w:rsidRPr="00AE5C1A">
        <w:rPr>
          <w:rFonts w:ascii="Arial" w:hAnsi="Arial" w:cs="Arial"/>
          <w:sz w:val="24"/>
          <w:szCs w:val="24"/>
        </w:rPr>
        <w:t xml:space="preserve"> _________________________________________________ </w:t>
      </w:r>
    </w:p>
    <w:p w14:paraId="1DA3FE08" w14:textId="77777777" w:rsidR="009113A9" w:rsidRPr="00AE5C1A" w:rsidRDefault="009113A9" w:rsidP="009113A9">
      <w:pPr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b/>
          <w:bCs/>
          <w:sz w:val="24"/>
          <w:szCs w:val="24"/>
        </w:rPr>
        <w:t>Nombre:</w:t>
      </w:r>
      <w:r w:rsidRPr="00AE5C1A">
        <w:rPr>
          <w:rFonts w:ascii="Arial" w:hAnsi="Arial" w:cs="Arial"/>
          <w:sz w:val="24"/>
          <w:szCs w:val="24"/>
        </w:rPr>
        <w:t xml:space="preserve"> __________________________________________________________ </w:t>
      </w:r>
    </w:p>
    <w:p w14:paraId="6937C9E1" w14:textId="37553E84" w:rsidR="005C0641" w:rsidRPr="00AE5C1A" w:rsidRDefault="009113A9">
      <w:pPr>
        <w:rPr>
          <w:rFonts w:ascii="Arial" w:hAnsi="Arial" w:cs="Arial"/>
          <w:sz w:val="24"/>
          <w:szCs w:val="24"/>
        </w:rPr>
      </w:pPr>
      <w:r w:rsidRPr="00AE5C1A">
        <w:rPr>
          <w:rFonts w:ascii="Arial" w:hAnsi="Arial" w:cs="Arial"/>
          <w:b/>
          <w:bCs/>
          <w:sz w:val="24"/>
          <w:szCs w:val="24"/>
        </w:rPr>
        <w:t>Cédula de Ciudadanía:</w:t>
      </w:r>
      <w:r w:rsidRPr="00AE5C1A">
        <w:rPr>
          <w:rFonts w:ascii="Arial" w:hAnsi="Arial" w:cs="Arial"/>
          <w:sz w:val="24"/>
          <w:szCs w:val="24"/>
        </w:rPr>
        <w:t xml:space="preserve"> ____________________________________________</w:t>
      </w:r>
    </w:p>
    <w:sectPr w:rsidR="005C0641" w:rsidRPr="00AE5C1A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730E6" w14:textId="77777777" w:rsidR="00A308FF" w:rsidRDefault="00A308FF" w:rsidP="00CD67CE">
      <w:pPr>
        <w:spacing w:after="0" w:line="240" w:lineRule="auto"/>
      </w:pPr>
      <w:r>
        <w:separator/>
      </w:r>
    </w:p>
  </w:endnote>
  <w:endnote w:type="continuationSeparator" w:id="0">
    <w:p w14:paraId="504EF288" w14:textId="77777777" w:rsidR="00A308FF" w:rsidRDefault="00A308FF" w:rsidP="00CD6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0878E" w14:textId="77777777" w:rsidR="00A308FF" w:rsidRDefault="00A308FF" w:rsidP="00CD67CE">
      <w:pPr>
        <w:spacing w:after="0" w:line="240" w:lineRule="auto"/>
      </w:pPr>
      <w:r>
        <w:separator/>
      </w:r>
    </w:p>
  </w:footnote>
  <w:footnote w:type="continuationSeparator" w:id="0">
    <w:p w14:paraId="7185EF7B" w14:textId="77777777" w:rsidR="00A308FF" w:rsidRDefault="00A308FF" w:rsidP="00CD6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31C2F" w14:textId="069A2586" w:rsidR="00CD67CE" w:rsidRDefault="0014262E" w:rsidP="00CD67CE">
    <w:pPr>
      <w:pStyle w:val="Encabezado"/>
      <w:jc w:val="right"/>
    </w:pPr>
    <w:r w:rsidRPr="00986F04">
      <w:rPr>
        <w:noProof/>
      </w:rPr>
      <w:drawing>
        <wp:inline distT="0" distB="0" distL="0" distR="0" wp14:anchorId="2C447179" wp14:editId="629E4105">
          <wp:extent cx="1019175" cy="1019175"/>
          <wp:effectExtent l="0" t="0" r="9525" b="9525"/>
          <wp:docPr id="247490778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7490778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F7B0E"/>
    <w:multiLevelType w:val="multilevel"/>
    <w:tmpl w:val="385EF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5713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3A9"/>
    <w:rsid w:val="0014262E"/>
    <w:rsid w:val="00197C99"/>
    <w:rsid w:val="001B3382"/>
    <w:rsid w:val="00233AB4"/>
    <w:rsid w:val="00256E88"/>
    <w:rsid w:val="00271BAA"/>
    <w:rsid w:val="002C0AE4"/>
    <w:rsid w:val="002F509D"/>
    <w:rsid w:val="00363F53"/>
    <w:rsid w:val="004B5F18"/>
    <w:rsid w:val="00561572"/>
    <w:rsid w:val="005C0641"/>
    <w:rsid w:val="00881475"/>
    <w:rsid w:val="009113A9"/>
    <w:rsid w:val="00A308FF"/>
    <w:rsid w:val="00AE5C1A"/>
    <w:rsid w:val="00CB5AEF"/>
    <w:rsid w:val="00CD67CE"/>
    <w:rsid w:val="00CF6B18"/>
    <w:rsid w:val="00F2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DE48E"/>
  <w15:chartTrackingRefBased/>
  <w15:docId w15:val="{8E9B7ECF-A91E-4289-92BE-54699A426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113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113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113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113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113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113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113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113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113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113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113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113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113A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113A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113A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113A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113A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113A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113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113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113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113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113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113A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113A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113A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113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113A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113A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D67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7CE"/>
  </w:style>
  <w:style w:type="paragraph" w:styleId="Piedepgina">
    <w:name w:val="footer"/>
    <w:basedOn w:val="Normal"/>
    <w:link w:val="PiedepginaCar"/>
    <w:uiPriority w:val="99"/>
    <w:unhideWhenUsed/>
    <w:rsid w:val="00CD67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21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404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Enrique Rivera Saucedo</dc:creator>
  <cp:keywords/>
  <dc:description/>
  <cp:lastModifiedBy>Cristian Enrique Rivera Saucedo</cp:lastModifiedBy>
  <cp:revision>6</cp:revision>
  <dcterms:created xsi:type="dcterms:W3CDTF">2025-02-04T03:42:00Z</dcterms:created>
  <dcterms:modified xsi:type="dcterms:W3CDTF">2025-02-05T18:53:00Z</dcterms:modified>
</cp:coreProperties>
</file>